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A9B8" w14:textId="327C8E21" w:rsidR="00D20E2F" w:rsidRPr="00212B99" w:rsidRDefault="001338EB" w:rsidP="00212B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37DBC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F4221D" w:rsidRPr="00537DBC">
        <w:rPr>
          <w:rFonts w:asciiTheme="majorEastAsia" w:eastAsiaTheme="majorEastAsia" w:hAnsiTheme="majorEastAsia" w:hint="eastAsia"/>
          <w:b/>
          <w:sz w:val="28"/>
          <w:szCs w:val="28"/>
        </w:rPr>
        <w:t>R</w:t>
      </w:r>
      <w:r w:rsidR="00A07E8F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F4221D" w:rsidRPr="00537DBC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7F166A" w:rsidRPr="00537DBC">
        <w:rPr>
          <w:rFonts w:asciiTheme="majorEastAsia" w:eastAsiaTheme="majorEastAsia" w:hAnsiTheme="majorEastAsia" w:cs="メイリオ" w:hint="eastAsia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ベビーシ</w:t>
      </w:r>
      <w:r w:rsidR="007F166A" w:rsidRPr="007F166A">
        <w:rPr>
          <w:rFonts w:asciiTheme="majorEastAsia" w:eastAsiaTheme="majorEastAsia" w:hAnsiTheme="majorEastAsia" w:cs="メイリオ" w:hint="eastAsia"/>
          <w:b/>
          <w:color w:val="0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ッター派遣事業電子割引券</w:t>
      </w:r>
      <w:r w:rsidRPr="00454F27">
        <w:rPr>
          <w:rFonts w:asciiTheme="majorEastAsia" w:eastAsiaTheme="majorEastAsia" w:hAnsiTheme="majorEastAsia" w:hint="eastAsia"/>
          <w:b/>
          <w:sz w:val="28"/>
          <w:szCs w:val="28"/>
        </w:rPr>
        <w:t>申込書】</w:t>
      </w:r>
    </w:p>
    <w:p w14:paraId="6B77C504" w14:textId="77777777" w:rsidR="00D20E2F" w:rsidRPr="00D20E2F" w:rsidRDefault="00D20E2F" w:rsidP="002C6823">
      <w:pPr>
        <w:jc w:val="center"/>
        <w:rPr>
          <w:rFonts w:asciiTheme="majorEastAsia" w:eastAsiaTheme="majorEastAsia" w:hAnsiTheme="majorEastAsia"/>
          <w:sz w:val="22"/>
          <w:szCs w:val="28"/>
        </w:rPr>
      </w:pPr>
    </w:p>
    <w:p w14:paraId="6CCE2E1A" w14:textId="77777777" w:rsidR="0095350D" w:rsidRPr="00454F27" w:rsidRDefault="0095350D" w:rsidP="005855B3">
      <w:pPr>
        <w:rPr>
          <w:rFonts w:asciiTheme="majorEastAsia" w:eastAsiaTheme="majorEastAsia" w:hAnsiTheme="majorEastAsia"/>
          <w:szCs w:val="21"/>
        </w:rPr>
      </w:pPr>
      <w:r w:rsidRPr="00454F27">
        <w:rPr>
          <w:rFonts w:asciiTheme="majorEastAsia" w:eastAsiaTheme="majorEastAsia" w:hAnsiTheme="majorEastAsia" w:hint="eastAsia"/>
          <w:szCs w:val="21"/>
        </w:rPr>
        <w:t>ベビーシッター</w:t>
      </w:r>
      <w:r w:rsidR="00E15BC5">
        <w:rPr>
          <w:rFonts w:asciiTheme="majorEastAsia" w:eastAsiaTheme="majorEastAsia" w:hAnsiTheme="majorEastAsia" w:hint="eastAsia"/>
          <w:szCs w:val="21"/>
        </w:rPr>
        <w:t>派遣事業</w:t>
      </w:r>
      <w:r w:rsidRPr="00454F27">
        <w:rPr>
          <w:rFonts w:asciiTheme="majorEastAsia" w:eastAsiaTheme="majorEastAsia" w:hAnsiTheme="majorEastAsia" w:hint="eastAsia"/>
          <w:szCs w:val="21"/>
        </w:rPr>
        <w:t>割引券を申し込まれる方は、以下</w:t>
      </w:r>
      <w:r w:rsidR="00454F27" w:rsidRPr="00454F27">
        <w:rPr>
          <w:rFonts w:asciiTheme="majorEastAsia" w:eastAsiaTheme="majorEastAsia" w:hAnsiTheme="majorEastAsia" w:hint="eastAsia"/>
          <w:szCs w:val="21"/>
        </w:rPr>
        <w:t>をご確認の上、</w:t>
      </w:r>
      <w:r w:rsidRPr="00454F27">
        <w:rPr>
          <w:rFonts w:asciiTheme="majorEastAsia" w:eastAsiaTheme="majorEastAsia" w:hAnsiTheme="majorEastAsia" w:hint="eastAsia"/>
          <w:szCs w:val="21"/>
        </w:rPr>
        <w:t>申し込みください。</w:t>
      </w:r>
    </w:p>
    <w:p w14:paraId="3CCB7AD4" w14:textId="77777777" w:rsidR="00454F27" w:rsidRPr="00454F27" w:rsidRDefault="00454F27" w:rsidP="005855B3">
      <w:pPr>
        <w:rPr>
          <w:rFonts w:asciiTheme="majorEastAsia" w:eastAsiaTheme="majorEastAsia" w:hAnsiTheme="majorEastAsia"/>
          <w:szCs w:val="21"/>
        </w:rPr>
      </w:pPr>
      <w:r w:rsidRPr="00454F27">
        <w:rPr>
          <w:rFonts w:asciiTheme="majorEastAsia" w:eastAsiaTheme="majorEastAsia" w:hAnsiTheme="majorEastAsia" w:hint="eastAsia"/>
          <w:szCs w:val="21"/>
        </w:rPr>
        <w:t>確認後はチェックボックスにチェックを入れてください。</w:t>
      </w:r>
    </w:p>
    <w:p w14:paraId="6533F9B2" w14:textId="0B6D69C5" w:rsidR="001338EB" w:rsidRDefault="00BB3A42" w:rsidP="005855B3">
      <w:pPr>
        <w:rPr>
          <w:rFonts w:asciiTheme="majorEastAsia" w:eastAsiaTheme="majorEastAsia" w:hAnsiTheme="majorEastAsia"/>
          <w:color w:val="FF0000"/>
          <w:szCs w:val="21"/>
          <w:u w:val="single"/>
        </w:rPr>
      </w:pPr>
      <w:sdt>
        <w:sdtPr>
          <w:rPr>
            <w:rFonts w:asciiTheme="majorEastAsia" w:eastAsiaTheme="majorEastAsia" w:hAnsiTheme="majorEastAsia" w:hint="eastAsia"/>
            <w:color w:val="FF0000"/>
            <w:szCs w:val="21"/>
            <w:u w:val="single"/>
          </w:rPr>
          <w:id w:val="464015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4F27" w:rsidRPr="00454F27">
            <w:rPr>
              <w:rFonts w:asciiTheme="majorEastAsia" w:eastAsiaTheme="majorEastAsia" w:hAnsiTheme="majorEastAsia" w:hint="eastAsia"/>
              <w:color w:val="FF0000"/>
              <w:szCs w:val="21"/>
              <w:u w:val="single"/>
            </w:rPr>
            <w:t>☐</w:t>
          </w:r>
        </w:sdtContent>
      </w:sdt>
      <w:r w:rsidR="005855B3" w:rsidRPr="00454F27">
        <w:rPr>
          <w:rFonts w:asciiTheme="majorEastAsia" w:eastAsiaTheme="majorEastAsia" w:hAnsiTheme="majorEastAsia" w:hint="eastAsia"/>
          <w:color w:val="FF0000"/>
          <w:szCs w:val="21"/>
          <w:u w:val="single"/>
        </w:rPr>
        <w:t>「ベビーシッター育児支援事業</w:t>
      </w:r>
      <w:r w:rsidR="007F166A">
        <w:rPr>
          <w:rFonts w:asciiTheme="majorEastAsia" w:eastAsiaTheme="majorEastAsia" w:hAnsiTheme="majorEastAsia" w:hint="eastAsia"/>
          <w:color w:val="FF0000"/>
          <w:szCs w:val="21"/>
          <w:u w:val="single"/>
        </w:rPr>
        <w:t>電子</w:t>
      </w:r>
      <w:r w:rsidR="005855B3" w:rsidRPr="00454F27">
        <w:rPr>
          <w:rFonts w:asciiTheme="majorEastAsia" w:eastAsiaTheme="majorEastAsia" w:hAnsiTheme="majorEastAsia" w:hint="eastAsia"/>
          <w:color w:val="FF0000"/>
          <w:szCs w:val="21"/>
          <w:u w:val="single"/>
        </w:rPr>
        <w:t>割引券の利用手順について」</w:t>
      </w:r>
      <w:r w:rsidR="0095350D" w:rsidRPr="00454F27">
        <w:rPr>
          <w:rFonts w:asciiTheme="majorEastAsia" w:eastAsiaTheme="majorEastAsia" w:hAnsiTheme="majorEastAsia" w:hint="eastAsia"/>
          <w:color w:val="FF0000"/>
          <w:szCs w:val="21"/>
          <w:u w:val="single"/>
        </w:rPr>
        <w:t>の確認</w:t>
      </w:r>
    </w:p>
    <w:p w14:paraId="15FF03F9" w14:textId="77777777" w:rsidR="00454F27" w:rsidRPr="00454F27" w:rsidRDefault="00454F27" w:rsidP="005855B3">
      <w:pPr>
        <w:rPr>
          <w:rFonts w:asciiTheme="majorEastAsia" w:eastAsiaTheme="majorEastAsia" w:hAnsiTheme="majorEastAsia"/>
          <w:color w:val="FF0000"/>
          <w:szCs w:val="21"/>
          <w:u w:val="single"/>
        </w:rPr>
      </w:pPr>
    </w:p>
    <w:tbl>
      <w:tblPr>
        <w:tblW w:w="9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3329"/>
        <w:gridCol w:w="1913"/>
        <w:gridCol w:w="7"/>
        <w:gridCol w:w="3123"/>
      </w:tblGrid>
      <w:tr w:rsidR="00743A60" w:rsidRPr="00454F27" w14:paraId="7F7BE3A3" w14:textId="77777777" w:rsidTr="00743A60">
        <w:trPr>
          <w:trHeight w:val="208"/>
        </w:trPr>
        <w:tc>
          <w:tcPr>
            <w:tcW w:w="14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4826EB" w14:textId="77777777" w:rsidR="00743A60" w:rsidRPr="00454F27" w:rsidRDefault="00743A60" w:rsidP="005855B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>氏名</w:t>
            </w:r>
            <w:r w:rsidRPr="00454F27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  <w:tc>
          <w:tcPr>
            <w:tcW w:w="3329" w:type="dxa"/>
            <w:tcBorders>
              <w:top w:val="single" w:sz="12" w:space="0" w:color="auto"/>
              <w:bottom w:val="nil"/>
            </w:tcBorders>
            <w:vAlign w:val="center"/>
          </w:tcPr>
          <w:p w14:paraId="3209FFCE" w14:textId="77777777" w:rsidR="00743A60" w:rsidRPr="00454F27" w:rsidRDefault="00743A60" w:rsidP="005855B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54F27">
              <w:rPr>
                <w:rFonts w:asciiTheme="majorEastAsia" w:eastAsiaTheme="majorEastAsia" w:hAnsiTheme="majorEastAsia" w:hint="eastAsia"/>
                <w:sz w:val="12"/>
                <w:szCs w:val="12"/>
              </w:rPr>
              <w:t>（フリガナ）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14:paraId="44A7542F" w14:textId="77777777" w:rsidR="00743A60" w:rsidRPr="00454F27" w:rsidRDefault="00743A60" w:rsidP="005855B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555A73" w14:textId="77777777" w:rsidR="00743A60" w:rsidRPr="00454F27" w:rsidRDefault="00743A60" w:rsidP="005855B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743A60" w:rsidRPr="00454F27" w14:paraId="5A5B4907" w14:textId="77777777" w:rsidTr="00743A60">
        <w:trPr>
          <w:trHeight w:val="195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14:paraId="4ED8D9B4" w14:textId="77777777" w:rsidR="00743A60" w:rsidRPr="00454F27" w:rsidRDefault="00743A60" w:rsidP="005855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9" w:type="dxa"/>
            <w:tcBorders>
              <w:top w:val="nil"/>
            </w:tcBorders>
            <w:vAlign w:val="center"/>
          </w:tcPr>
          <w:p w14:paraId="7024A109" w14:textId="77777777" w:rsidR="00743A60" w:rsidRPr="00454F27" w:rsidRDefault="00743A60" w:rsidP="005855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3" w:type="dxa"/>
            <w:vMerge/>
            <w:vAlign w:val="center"/>
          </w:tcPr>
          <w:p w14:paraId="4842BD85" w14:textId="77777777" w:rsidR="00743A60" w:rsidRPr="00454F27" w:rsidRDefault="00743A60" w:rsidP="005855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6D7CD8" w14:textId="77777777" w:rsidR="00743A60" w:rsidRPr="00454F27" w:rsidRDefault="00743A60" w:rsidP="005855B3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7F7" w:rsidRPr="00454F27" w14:paraId="61632DB1" w14:textId="77777777" w:rsidTr="00C807F7">
        <w:trPr>
          <w:trHeight w:val="576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7B0D7438" w14:textId="77777777" w:rsidR="00C807F7" w:rsidRPr="00454F27" w:rsidRDefault="00C807F7" w:rsidP="005855B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  <w:kern w:val="0"/>
              </w:rPr>
              <w:t>職員番号</w:t>
            </w:r>
          </w:p>
        </w:tc>
        <w:tc>
          <w:tcPr>
            <w:tcW w:w="3329" w:type="dxa"/>
            <w:tcBorders>
              <w:right w:val="single" w:sz="4" w:space="0" w:color="auto"/>
            </w:tcBorders>
            <w:vAlign w:val="center"/>
          </w:tcPr>
          <w:p w14:paraId="4E309103" w14:textId="77777777" w:rsidR="00C807F7" w:rsidRPr="00454F27" w:rsidRDefault="00C807F7" w:rsidP="005855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05EB" w14:textId="77777777" w:rsidR="00C807F7" w:rsidRPr="00454F27" w:rsidRDefault="00C807F7" w:rsidP="005855B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>お子様の年齢</w:t>
            </w:r>
          </w:p>
          <w:p w14:paraId="5847DC71" w14:textId="77777777" w:rsidR="00C807F7" w:rsidRPr="00454F27" w:rsidRDefault="00C807F7" w:rsidP="005855B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>（学年）</w:t>
            </w:r>
          </w:p>
        </w:tc>
        <w:tc>
          <w:tcPr>
            <w:tcW w:w="31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E0AD3F" w14:textId="77777777" w:rsidR="00C807F7" w:rsidRPr="00454F27" w:rsidRDefault="00C807F7" w:rsidP="005855B3">
            <w:pPr>
              <w:rPr>
                <w:rFonts w:asciiTheme="majorEastAsia" w:eastAsiaTheme="majorEastAsia" w:hAnsiTheme="majorEastAsia"/>
              </w:rPr>
            </w:pPr>
          </w:p>
        </w:tc>
      </w:tr>
      <w:tr w:rsidR="001338EB" w:rsidRPr="00454F27" w14:paraId="11F9E934" w14:textId="77777777" w:rsidTr="00C807F7">
        <w:trPr>
          <w:trHeight w:val="571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34DCB70B" w14:textId="77777777" w:rsidR="001338EB" w:rsidRPr="00454F27" w:rsidRDefault="001338EB" w:rsidP="005855B3">
            <w:pPr>
              <w:rPr>
                <w:rFonts w:asciiTheme="majorEastAsia" w:eastAsiaTheme="majorEastAsia" w:hAnsiTheme="majorEastAsia"/>
                <w:kern w:val="0"/>
              </w:rPr>
            </w:pPr>
            <w:r w:rsidRPr="00454F27">
              <w:rPr>
                <w:rFonts w:asciiTheme="majorEastAsia" w:eastAsiaTheme="majorEastAsia" w:hAnsiTheme="majorEastAsia" w:hint="eastAsia"/>
                <w:kern w:val="0"/>
              </w:rPr>
              <w:t>所属・職名</w:t>
            </w:r>
          </w:p>
        </w:tc>
        <w:tc>
          <w:tcPr>
            <w:tcW w:w="8372" w:type="dxa"/>
            <w:gridSpan w:val="4"/>
            <w:tcBorders>
              <w:right w:val="single" w:sz="12" w:space="0" w:color="auto"/>
            </w:tcBorders>
            <w:vAlign w:val="center"/>
          </w:tcPr>
          <w:p w14:paraId="1266EF60" w14:textId="77777777" w:rsidR="001338EB" w:rsidRPr="00454F27" w:rsidRDefault="001338EB" w:rsidP="005855B3">
            <w:pPr>
              <w:rPr>
                <w:rFonts w:asciiTheme="majorEastAsia" w:eastAsiaTheme="majorEastAsia" w:hAnsiTheme="majorEastAsia"/>
              </w:rPr>
            </w:pPr>
          </w:p>
        </w:tc>
      </w:tr>
      <w:tr w:rsidR="001338EB" w:rsidRPr="00454F27" w14:paraId="6D7C4F53" w14:textId="77777777" w:rsidTr="00C807F7">
        <w:trPr>
          <w:trHeight w:val="545"/>
        </w:trPr>
        <w:tc>
          <w:tcPr>
            <w:tcW w:w="1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7433A0" w14:textId="77777777" w:rsidR="001338EB" w:rsidRPr="00454F27" w:rsidRDefault="005855B3" w:rsidP="005855B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>学内連絡先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vAlign w:val="center"/>
          </w:tcPr>
          <w:p w14:paraId="73ED62C1" w14:textId="77777777" w:rsidR="001338EB" w:rsidRPr="00454F27" w:rsidRDefault="001338EB" w:rsidP="005855B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74F279F3" w14:textId="49A33EA8" w:rsidR="001338EB" w:rsidRPr="00454F27" w:rsidRDefault="005855B3" w:rsidP="005855B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  <w:kern w:val="0"/>
              </w:rPr>
              <w:t>緊急連絡先</w:t>
            </w:r>
            <w:r w:rsidR="00F835CA" w:rsidRPr="00454F27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F835CA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  <w:tc>
          <w:tcPr>
            <w:tcW w:w="313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3D5897" w14:textId="77777777" w:rsidR="001338EB" w:rsidRPr="00454F27" w:rsidRDefault="001338EB" w:rsidP="005855B3">
            <w:pPr>
              <w:rPr>
                <w:rFonts w:asciiTheme="majorEastAsia" w:eastAsiaTheme="majorEastAsia" w:hAnsiTheme="majorEastAsia"/>
              </w:rPr>
            </w:pPr>
          </w:p>
        </w:tc>
      </w:tr>
      <w:tr w:rsidR="005855B3" w:rsidRPr="00454F27" w14:paraId="7F3E691C" w14:textId="77777777" w:rsidTr="00C807F7">
        <w:trPr>
          <w:trHeight w:val="580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FC2560" w14:textId="77777777" w:rsidR="005855B3" w:rsidRPr="00454F27" w:rsidRDefault="005855B3" w:rsidP="005855B3">
            <w:pPr>
              <w:rPr>
                <w:rFonts w:asciiTheme="majorEastAsia" w:eastAsiaTheme="majorEastAsia" w:hAnsiTheme="majorEastAsia"/>
                <w:kern w:val="0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837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2C863" w14:textId="77777777" w:rsidR="005855B3" w:rsidRPr="00454F27" w:rsidRDefault="005855B3" w:rsidP="005855B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8534DA3" w14:textId="06EA6DA4" w:rsidR="002C6823" w:rsidRDefault="002C6823" w:rsidP="002C6823">
      <w:pPr>
        <w:rPr>
          <w:rFonts w:asciiTheme="majorEastAsia" w:eastAsiaTheme="majorEastAsia" w:hAnsiTheme="majorEastAsia"/>
          <w:sz w:val="20"/>
          <w:szCs w:val="20"/>
        </w:rPr>
      </w:pPr>
      <w:r w:rsidRPr="00454F2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835CA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54F27">
        <w:rPr>
          <w:rFonts w:asciiTheme="majorEastAsia" w:eastAsiaTheme="majorEastAsia" w:hAnsiTheme="majorEastAsia" w:hint="eastAsia"/>
          <w:sz w:val="20"/>
          <w:szCs w:val="20"/>
        </w:rPr>
        <w:t>氏名欄には健康保険被保険者証と同じ氏名を記載してください</w:t>
      </w:r>
      <w:r w:rsidR="00F835CA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840B5E3" w14:textId="56F55E7B" w:rsidR="00FE311F" w:rsidRDefault="00FE311F" w:rsidP="002C6823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F835CA">
        <w:rPr>
          <w:rFonts w:asciiTheme="majorEastAsia" w:eastAsiaTheme="majorEastAsia" w:hAnsiTheme="majorEastAsia" w:hint="eastAsia"/>
          <w:sz w:val="20"/>
          <w:szCs w:val="20"/>
        </w:rPr>
        <w:t>割引券の調整が必要な場合に</w:t>
      </w:r>
      <w:r w:rsidR="00C16E30">
        <w:rPr>
          <w:rFonts w:asciiTheme="majorEastAsia" w:eastAsiaTheme="majorEastAsia" w:hAnsiTheme="majorEastAsia" w:hint="eastAsia"/>
          <w:sz w:val="20"/>
          <w:szCs w:val="20"/>
        </w:rPr>
        <w:t>ジェンダー平等推進部門よりご</w:t>
      </w:r>
      <w:r w:rsidR="00F835CA">
        <w:rPr>
          <w:rFonts w:asciiTheme="majorEastAsia" w:eastAsiaTheme="majorEastAsia" w:hAnsiTheme="majorEastAsia" w:hint="eastAsia"/>
          <w:sz w:val="20"/>
          <w:szCs w:val="20"/>
        </w:rPr>
        <w:t>連絡します。</w:t>
      </w:r>
    </w:p>
    <w:p w14:paraId="37E4E0C2" w14:textId="39CCA705" w:rsidR="00722157" w:rsidRPr="00454F27" w:rsidRDefault="00722157" w:rsidP="002C6823">
      <w:pPr>
        <w:rPr>
          <w:rFonts w:asciiTheme="majorEastAsia" w:eastAsiaTheme="majorEastAsia" w:hAnsiTheme="majorEastAsia"/>
          <w:sz w:val="20"/>
          <w:szCs w:val="20"/>
        </w:rPr>
      </w:pPr>
    </w:p>
    <w:p w14:paraId="4ED6206F" w14:textId="34CAB86B" w:rsidR="001338EB" w:rsidRPr="00613D12" w:rsidRDefault="00537DBC" w:rsidP="001338EB">
      <w:pPr>
        <w:rPr>
          <w:rFonts w:asciiTheme="majorEastAsia" w:eastAsiaTheme="majorEastAsia" w:hAnsiTheme="majorEastAsia"/>
          <w:b/>
          <w:bCs/>
          <w:sz w:val="32"/>
          <w:szCs w:val="40"/>
        </w:rPr>
      </w:pPr>
      <w:r w:rsidRPr="00613D12">
        <w:rPr>
          <w:rFonts w:asciiTheme="majorEastAsia" w:eastAsiaTheme="majorEastAsia" w:hAnsiTheme="majorEastAsia" w:hint="eastAsia"/>
          <w:b/>
          <w:bCs/>
          <w:sz w:val="22"/>
          <w:szCs w:val="40"/>
        </w:rPr>
        <w:t>利用日毎に一行ずつご記入ください。</w:t>
      </w:r>
      <w:r w:rsidR="00F835CA">
        <w:rPr>
          <w:rFonts w:asciiTheme="majorEastAsia" w:eastAsiaTheme="majorEastAsia" w:hAnsiTheme="majorEastAsia" w:hint="eastAsia"/>
          <w:b/>
          <w:bCs/>
          <w:sz w:val="22"/>
          <w:szCs w:val="40"/>
        </w:rPr>
        <w:t>必要に応じて行を増やしてください。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3"/>
        <w:gridCol w:w="1338"/>
        <w:gridCol w:w="6222"/>
      </w:tblGrid>
      <w:tr w:rsidR="0008192D" w:rsidRPr="00454F27" w14:paraId="1CA1366A" w14:textId="77777777" w:rsidTr="00E15411">
        <w:trPr>
          <w:trHeight w:val="322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B6A002" w14:textId="6FFB5314" w:rsidR="0008192D" w:rsidRPr="00454F27" w:rsidRDefault="0008192D" w:rsidP="00384A83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>利用予定日</w:t>
            </w:r>
          </w:p>
        </w:tc>
        <w:tc>
          <w:tcPr>
            <w:tcW w:w="1338" w:type="dxa"/>
            <w:tcBorders>
              <w:top w:val="single" w:sz="12" w:space="0" w:color="auto"/>
            </w:tcBorders>
          </w:tcPr>
          <w:p w14:paraId="2527A54B" w14:textId="4A181F94" w:rsidR="0008192D" w:rsidRPr="00454F27" w:rsidRDefault="00384A83" w:rsidP="00E1541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申請枚数</w:t>
            </w:r>
          </w:p>
        </w:tc>
        <w:tc>
          <w:tcPr>
            <w:tcW w:w="6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5364E" w14:textId="76FB6391" w:rsidR="0008192D" w:rsidRPr="00454F27" w:rsidRDefault="0008192D" w:rsidP="006E3E1E">
            <w:pPr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>申込理由</w:t>
            </w:r>
          </w:p>
        </w:tc>
      </w:tr>
      <w:tr w:rsidR="0008192D" w:rsidRPr="00454F27" w14:paraId="1DD424BA" w14:textId="77777777" w:rsidTr="00384A83">
        <w:trPr>
          <w:trHeight w:val="624"/>
        </w:trPr>
        <w:tc>
          <w:tcPr>
            <w:tcW w:w="2333" w:type="dxa"/>
            <w:tcBorders>
              <w:left w:val="single" w:sz="12" w:space="0" w:color="auto"/>
            </w:tcBorders>
            <w:vAlign w:val="center"/>
          </w:tcPr>
          <w:p w14:paraId="6FB13F72" w14:textId="77A54B93" w:rsidR="0008192D" w:rsidRPr="00454F27" w:rsidRDefault="0008192D" w:rsidP="0008192D">
            <w:pPr>
              <w:ind w:firstLine="630"/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 xml:space="preserve">　月　　日　</w:t>
            </w:r>
          </w:p>
          <w:p w14:paraId="7DDBE86E" w14:textId="66408107" w:rsidR="0008192D" w:rsidRPr="00454F27" w:rsidRDefault="0008192D" w:rsidP="0044327A">
            <w:pPr>
              <w:ind w:firstLine="63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8" w:type="dxa"/>
          </w:tcPr>
          <w:p w14:paraId="0DFEB5C7" w14:textId="3BB265FF" w:rsidR="0008192D" w:rsidRPr="00D20E2F" w:rsidRDefault="0008192D" w:rsidP="005B66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722157"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6222" w:type="dxa"/>
            <w:tcBorders>
              <w:right w:val="single" w:sz="12" w:space="0" w:color="auto"/>
            </w:tcBorders>
            <w:vAlign w:val="center"/>
          </w:tcPr>
          <w:p w14:paraId="7870B314" w14:textId="7CFCEC35" w:rsidR="0008192D" w:rsidRDefault="0008192D" w:rsidP="005B66E1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>□　夜間保育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病後児保育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休日保育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692EE7E" w14:textId="0170FD8E" w:rsidR="0008192D" w:rsidRPr="00454F27" w:rsidRDefault="0008192D" w:rsidP="005B66E1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 xml:space="preserve">その他（　　　　　　　　　　　</w:t>
            </w:r>
            <w:r w:rsidR="00FD3C27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8192D" w:rsidRPr="00454F27" w14:paraId="77353E00" w14:textId="77777777" w:rsidTr="00384A83">
        <w:trPr>
          <w:trHeight w:val="624"/>
        </w:trPr>
        <w:tc>
          <w:tcPr>
            <w:tcW w:w="2333" w:type="dxa"/>
            <w:tcBorders>
              <w:left w:val="single" w:sz="12" w:space="0" w:color="auto"/>
            </w:tcBorders>
            <w:vAlign w:val="center"/>
          </w:tcPr>
          <w:p w14:paraId="5DAF3893" w14:textId="055A75C7" w:rsidR="0008192D" w:rsidRPr="00E30AD2" w:rsidRDefault="0008192D" w:rsidP="001C1E79">
            <w:pPr>
              <w:ind w:firstLine="630"/>
              <w:rPr>
                <w:rFonts w:asciiTheme="majorEastAsia" w:eastAsiaTheme="majorEastAsia" w:hAnsiTheme="majorEastAsia"/>
                <w:strike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 xml:space="preserve">　月　　日　</w:t>
            </w:r>
          </w:p>
          <w:p w14:paraId="44D846D0" w14:textId="1B5145A2" w:rsidR="0008192D" w:rsidRPr="00454F27" w:rsidRDefault="0008192D" w:rsidP="001C1E79">
            <w:pPr>
              <w:ind w:firstLine="63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8" w:type="dxa"/>
          </w:tcPr>
          <w:p w14:paraId="5CB2C857" w14:textId="00662EB8" w:rsidR="0008192D" w:rsidRPr="00D20E2F" w:rsidRDefault="00384A83" w:rsidP="001C1E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2157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08192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6222" w:type="dxa"/>
            <w:tcBorders>
              <w:right w:val="single" w:sz="12" w:space="0" w:color="auto"/>
            </w:tcBorders>
            <w:vAlign w:val="center"/>
          </w:tcPr>
          <w:p w14:paraId="5C03984A" w14:textId="7F9044F8" w:rsidR="0008192D" w:rsidRDefault="0008192D" w:rsidP="001C1E79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>□　夜間保育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病後児保育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休日保育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821793F" w14:textId="2077D23D" w:rsidR="0008192D" w:rsidRPr="00D20E2F" w:rsidRDefault="0008192D" w:rsidP="001C1E79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 xml:space="preserve">その他（　　　　　　　　　　　</w:t>
            </w:r>
            <w:r w:rsidR="00FD3C27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8192D" w:rsidRPr="00454F27" w14:paraId="2E84A556" w14:textId="77777777" w:rsidTr="00384A83">
        <w:trPr>
          <w:trHeight w:val="604"/>
        </w:trPr>
        <w:tc>
          <w:tcPr>
            <w:tcW w:w="2333" w:type="dxa"/>
            <w:tcBorders>
              <w:left w:val="single" w:sz="12" w:space="0" w:color="auto"/>
            </w:tcBorders>
            <w:vAlign w:val="center"/>
          </w:tcPr>
          <w:p w14:paraId="6E91BBF3" w14:textId="7345654C" w:rsidR="0008192D" w:rsidRPr="00454F27" w:rsidRDefault="0008192D" w:rsidP="0008192D">
            <w:pPr>
              <w:ind w:firstLine="630"/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 xml:space="preserve">　月　　日　</w:t>
            </w:r>
          </w:p>
          <w:p w14:paraId="67E444F2" w14:textId="7A6500D9" w:rsidR="0008192D" w:rsidRPr="00454F27" w:rsidRDefault="0008192D" w:rsidP="001C1E79">
            <w:pPr>
              <w:ind w:firstLine="63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8" w:type="dxa"/>
          </w:tcPr>
          <w:p w14:paraId="4C85C053" w14:textId="13DC4C22" w:rsidR="0008192D" w:rsidRPr="00D20E2F" w:rsidRDefault="00384A83" w:rsidP="001C1E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2157"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08192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6222" w:type="dxa"/>
            <w:tcBorders>
              <w:right w:val="single" w:sz="12" w:space="0" w:color="auto"/>
            </w:tcBorders>
            <w:vAlign w:val="center"/>
          </w:tcPr>
          <w:p w14:paraId="3B35F8DE" w14:textId="51BCA153" w:rsidR="0008192D" w:rsidRDefault="0008192D" w:rsidP="001C1E79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>□　夜間保育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病後児保育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休日保育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20992747" w14:textId="292364F3" w:rsidR="0008192D" w:rsidRPr="00454F27" w:rsidRDefault="0008192D" w:rsidP="001C1E79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 xml:space="preserve">その他（　　　　　　　　　　　</w:t>
            </w:r>
            <w:r w:rsidR="00FD3C27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722157" w:rsidRPr="00454F27" w14:paraId="7E352201" w14:textId="77777777" w:rsidTr="00384A83">
        <w:trPr>
          <w:trHeight w:val="604"/>
        </w:trPr>
        <w:tc>
          <w:tcPr>
            <w:tcW w:w="2333" w:type="dxa"/>
            <w:tcBorders>
              <w:left w:val="single" w:sz="12" w:space="0" w:color="auto"/>
            </w:tcBorders>
            <w:vAlign w:val="center"/>
          </w:tcPr>
          <w:p w14:paraId="10C4B308" w14:textId="77777777" w:rsidR="00722157" w:rsidRPr="00454F27" w:rsidRDefault="00722157" w:rsidP="00722157">
            <w:pPr>
              <w:ind w:firstLine="630"/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 xml:space="preserve">　月　　日　</w:t>
            </w:r>
          </w:p>
          <w:p w14:paraId="104389B6" w14:textId="77777777" w:rsidR="00722157" w:rsidRPr="00454F27" w:rsidRDefault="00722157" w:rsidP="00722157">
            <w:pPr>
              <w:ind w:firstLine="63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8" w:type="dxa"/>
          </w:tcPr>
          <w:p w14:paraId="0A06D1EE" w14:textId="6514E4D7" w:rsidR="00722157" w:rsidRDefault="00722157" w:rsidP="007221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   枚</w:t>
            </w:r>
          </w:p>
        </w:tc>
        <w:tc>
          <w:tcPr>
            <w:tcW w:w="6222" w:type="dxa"/>
            <w:tcBorders>
              <w:right w:val="single" w:sz="12" w:space="0" w:color="auto"/>
            </w:tcBorders>
            <w:vAlign w:val="center"/>
          </w:tcPr>
          <w:p w14:paraId="6D9BE904" w14:textId="77777777" w:rsidR="00722157" w:rsidRDefault="00722157" w:rsidP="00722157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>□　夜間保育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病後児保育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休日保育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2B03D86" w14:textId="7EAB963A" w:rsidR="00722157" w:rsidRPr="00D20E2F" w:rsidRDefault="00722157" w:rsidP="00722157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 xml:space="preserve">その他（　　　　　　　　　　</w:t>
            </w:r>
            <w:r w:rsidR="00FD3C27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722157" w:rsidRPr="00454F27" w14:paraId="436C3D5D" w14:textId="77777777" w:rsidTr="00384A83">
        <w:trPr>
          <w:trHeight w:val="604"/>
        </w:trPr>
        <w:tc>
          <w:tcPr>
            <w:tcW w:w="2333" w:type="dxa"/>
            <w:tcBorders>
              <w:left w:val="single" w:sz="12" w:space="0" w:color="auto"/>
            </w:tcBorders>
            <w:vAlign w:val="center"/>
          </w:tcPr>
          <w:p w14:paraId="0506D612" w14:textId="77777777" w:rsidR="00722157" w:rsidRPr="00454F27" w:rsidRDefault="00722157" w:rsidP="00722157">
            <w:pPr>
              <w:ind w:firstLine="630"/>
              <w:rPr>
                <w:rFonts w:asciiTheme="majorEastAsia" w:eastAsiaTheme="majorEastAsia" w:hAnsiTheme="majorEastAsia"/>
              </w:rPr>
            </w:pPr>
            <w:r w:rsidRPr="00454F27">
              <w:rPr>
                <w:rFonts w:asciiTheme="majorEastAsia" w:eastAsiaTheme="majorEastAsia" w:hAnsiTheme="majorEastAsia" w:hint="eastAsia"/>
              </w:rPr>
              <w:t xml:space="preserve">　月　　日　</w:t>
            </w:r>
          </w:p>
          <w:p w14:paraId="2DC5A0B9" w14:textId="77777777" w:rsidR="00722157" w:rsidRPr="00454F27" w:rsidRDefault="00722157" w:rsidP="00722157">
            <w:pPr>
              <w:ind w:firstLine="63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8" w:type="dxa"/>
          </w:tcPr>
          <w:p w14:paraId="11B39E72" w14:textId="724F2283" w:rsidR="00722157" w:rsidRDefault="00722157" w:rsidP="007221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   枚</w:t>
            </w:r>
          </w:p>
        </w:tc>
        <w:tc>
          <w:tcPr>
            <w:tcW w:w="6222" w:type="dxa"/>
            <w:tcBorders>
              <w:right w:val="single" w:sz="12" w:space="0" w:color="auto"/>
            </w:tcBorders>
            <w:vAlign w:val="center"/>
          </w:tcPr>
          <w:p w14:paraId="60EC01B6" w14:textId="77777777" w:rsidR="00722157" w:rsidRDefault="00722157" w:rsidP="00722157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>□　夜間保育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病後児保育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E2F">
              <w:rPr>
                <w:rFonts w:asciiTheme="majorEastAsia" w:eastAsiaTheme="majorEastAsia" w:hAnsiTheme="majorEastAsia" w:hint="eastAsia"/>
              </w:rPr>
              <w:t>□　休日保育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2D22899" w14:textId="3665E9A8" w:rsidR="00722157" w:rsidRPr="00D20E2F" w:rsidRDefault="00722157" w:rsidP="00722157">
            <w:pPr>
              <w:rPr>
                <w:rFonts w:asciiTheme="majorEastAsia" w:eastAsiaTheme="majorEastAsia" w:hAnsiTheme="majorEastAsia"/>
              </w:rPr>
            </w:pPr>
            <w:r w:rsidRPr="00D20E2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 xml:space="preserve">その他（　　　　　　　　　　</w:t>
            </w:r>
            <w:r w:rsidR="00FD3C27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722157" w:rsidRPr="00454F27" w14:paraId="1C430E83" w14:textId="77777777" w:rsidTr="00012F50">
        <w:trPr>
          <w:trHeight w:val="419"/>
        </w:trPr>
        <w:tc>
          <w:tcPr>
            <w:tcW w:w="2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C5757" w14:textId="24DDFDFD" w:rsidR="00722157" w:rsidRPr="00454F27" w:rsidRDefault="00722157" w:rsidP="006E3E1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 w:rsidRPr="00454F27">
              <w:rPr>
                <w:rFonts w:asciiTheme="majorEastAsia" w:eastAsiaTheme="majorEastAsia" w:hAnsiTheme="majorEastAsia" w:hint="eastAsia"/>
              </w:rPr>
              <w:t>枚数</w:t>
            </w:r>
            <w:r w:rsidR="006E3E1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14:paraId="4D711639" w14:textId="50325EFC" w:rsidR="00722157" w:rsidRPr="00D90D45" w:rsidRDefault="00722157" w:rsidP="00012F50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D90D45"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</w:t>
            </w:r>
            <w:r w:rsidR="006E3E1E" w:rsidRPr="00D90D45">
              <w:rPr>
                <w:rFonts w:asciiTheme="majorEastAsia" w:eastAsiaTheme="majorEastAsia" w:hAnsiTheme="majorEastAsia" w:hint="eastAsia"/>
                <w:b/>
                <w:bCs/>
              </w:rPr>
              <w:t xml:space="preserve">枚　　　</w:t>
            </w:r>
            <w:r w:rsidRPr="00D90D45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="006E3E1E" w:rsidRPr="00D90D45"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　　　　　　　　　</w:t>
            </w:r>
          </w:p>
        </w:tc>
        <w:tc>
          <w:tcPr>
            <w:tcW w:w="62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F7D9F" w14:textId="7EC197A3" w:rsidR="00722157" w:rsidRPr="006E3E1E" w:rsidRDefault="006E3E1E" w:rsidP="00722157">
            <w:pPr>
              <w:rPr>
                <w:rFonts w:asciiTheme="majorEastAsia" w:eastAsiaTheme="majorEastAsia" w:hAnsiTheme="majorEastAsia"/>
              </w:rPr>
            </w:pPr>
            <w:r w:rsidRPr="006E3E1E">
              <w:rPr>
                <w:rFonts w:asciiTheme="majorEastAsia" w:eastAsiaTheme="majorEastAsia" w:hAnsiTheme="majorEastAsia" w:hint="eastAsia"/>
              </w:rPr>
              <w:t>備考（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FD3C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14:paraId="53907195" w14:textId="77777777" w:rsidR="00657B1A" w:rsidRPr="00334567" w:rsidRDefault="00E264DE" w:rsidP="00EC480C">
      <w:pPr>
        <w:jc w:val="left"/>
        <w:rPr>
          <w:rFonts w:asciiTheme="majorEastAsia" w:eastAsiaTheme="majorEastAsia" w:hAnsiTheme="majorEastAsia" w:cs="さなフォン飾"/>
          <w:color w:val="000000" w:themeColor="text1"/>
          <w:kern w:val="0"/>
          <w:sz w:val="20"/>
          <w:szCs w:val="20"/>
        </w:rPr>
      </w:pPr>
      <w:r>
        <w:rPr>
          <w:rFonts w:asciiTheme="majorEastAsia" w:eastAsiaTheme="majorEastAsia" w:hAnsiTheme="majorEastAsia" w:cs="ＭＳ明朝" w:hint="eastAsia"/>
          <w:kern w:val="0"/>
          <w:sz w:val="20"/>
          <w:szCs w:val="20"/>
        </w:rPr>
        <w:t>※</w:t>
      </w:r>
      <w:r w:rsidR="00657B1A" w:rsidRPr="00407AA3">
        <w:rPr>
          <w:rFonts w:asciiTheme="majorEastAsia" w:eastAsiaTheme="majorEastAsia" w:hAnsiTheme="majorEastAsia" w:cs="ＭＳ明朝" w:hint="eastAsia"/>
          <w:b/>
          <w:bCs/>
          <w:kern w:val="0"/>
          <w:sz w:val="20"/>
          <w:szCs w:val="20"/>
        </w:rPr>
        <w:t>割引券</w:t>
      </w:r>
      <w:r w:rsidR="00145653" w:rsidRPr="00407AA3">
        <w:rPr>
          <w:rFonts w:asciiTheme="majorEastAsia" w:eastAsiaTheme="majorEastAsia" w:hAnsiTheme="majorEastAsia" w:cs="ＭＳ明朝" w:hint="eastAsia"/>
          <w:b/>
          <w:bCs/>
          <w:kern w:val="0"/>
          <w:sz w:val="20"/>
          <w:szCs w:val="20"/>
        </w:rPr>
        <w:t>使用</w:t>
      </w:r>
      <w:r w:rsidRPr="00407AA3">
        <w:rPr>
          <w:rFonts w:asciiTheme="majorEastAsia" w:eastAsiaTheme="majorEastAsia" w:hAnsiTheme="majorEastAsia" w:cs="ＭＳ明朝" w:hint="eastAsia"/>
          <w:b/>
          <w:bCs/>
          <w:kern w:val="0"/>
          <w:sz w:val="20"/>
          <w:szCs w:val="20"/>
        </w:rPr>
        <w:t>枚数</w:t>
      </w:r>
      <w:r w:rsidR="00657B1A" w:rsidRPr="00407AA3">
        <w:rPr>
          <w:rFonts w:asciiTheme="majorEastAsia" w:eastAsiaTheme="majorEastAsia" w:hAnsiTheme="majorEastAsia" w:cs="ＭＳ明朝" w:hint="eastAsia"/>
          <w:b/>
          <w:bCs/>
          <w:kern w:val="0"/>
          <w:sz w:val="20"/>
          <w:szCs w:val="20"/>
        </w:rPr>
        <w:t>は</w:t>
      </w:r>
      <w:r w:rsidR="00EC480C" w:rsidRPr="00407AA3">
        <w:rPr>
          <w:rFonts w:asciiTheme="majorEastAsia" w:eastAsiaTheme="majorEastAsia" w:hAnsiTheme="majorEastAsia" w:cs="ＭＳ明朝" w:hint="eastAsia"/>
          <w:b/>
          <w:bCs/>
          <w:kern w:val="0"/>
          <w:sz w:val="20"/>
          <w:szCs w:val="20"/>
        </w:rPr>
        <w:t>1</w:t>
      </w:r>
      <w:r w:rsidR="00657B1A" w:rsidRPr="00407AA3">
        <w:rPr>
          <w:rFonts w:asciiTheme="majorEastAsia" w:eastAsiaTheme="majorEastAsia" w:hAnsiTheme="majorEastAsia" w:cs="ＭＳ明朝" w:hint="eastAsia"/>
          <w:b/>
          <w:bCs/>
          <w:kern w:val="0"/>
          <w:sz w:val="20"/>
          <w:szCs w:val="20"/>
        </w:rPr>
        <w:t>日</w:t>
      </w:r>
      <w:r w:rsidR="00EC480C" w:rsidRPr="00407AA3">
        <w:rPr>
          <w:rFonts w:asciiTheme="majorEastAsia" w:eastAsiaTheme="majorEastAsia" w:hAnsiTheme="majorEastAsia" w:cs="ＭＳ明朝" w:hint="eastAsia"/>
          <w:b/>
          <w:bCs/>
          <w:kern w:val="0"/>
          <w:sz w:val="20"/>
          <w:szCs w:val="20"/>
        </w:rPr>
        <w:t>につき対象児</w:t>
      </w:r>
      <w:r w:rsidR="00EC480C" w:rsidRPr="00407AA3">
        <w:rPr>
          <w:rFonts w:asciiTheme="majorEastAsia" w:eastAsiaTheme="majorEastAsia" w:hAnsiTheme="majorEastAsia" w:cs="ＭＳ明朝" w:hint="eastAsia"/>
          <w:b/>
          <w:bCs/>
          <w:color w:val="000000" w:themeColor="text1"/>
          <w:kern w:val="0"/>
          <w:sz w:val="20"/>
          <w:szCs w:val="20"/>
        </w:rPr>
        <w:t>童1人に</w:t>
      </w:r>
      <w:r w:rsidR="009F6A5D" w:rsidRPr="00407AA3">
        <w:rPr>
          <w:rFonts w:asciiTheme="majorEastAsia" w:eastAsiaTheme="majorEastAsia" w:hAnsiTheme="majorEastAsia" w:cs="ＭＳ明朝"/>
          <w:b/>
          <w:bCs/>
          <w:color w:val="000000" w:themeColor="text1"/>
          <w:kern w:val="0"/>
          <w:sz w:val="20"/>
          <w:szCs w:val="20"/>
        </w:rPr>
        <w:t>2</w:t>
      </w:r>
      <w:r w:rsidR="00EC480C" w:rsidRPr="00407AA3">
        <w:rPr>
          <w:rFonts w:asciiTheme="majorEastAsia" w:eastAsiaTheme="majorEastAsia" w:hAnsiTheme="majorEastAsia" w:cs="ＭＳ明朝" w:hint="eastAsia"/>
          <w:b/>
          <w:bCs/>
          <w:color w:val="000000" w:themeColor="text1"/>
          <w:kern w:val="0"/>
          <w:sz w:val="20"/>
          <w:szCs w:val="20"/>
        </w:rPr>
        <w:t>枚、1家庭1か月24枚</w:t>
      </w:r>
      <w:r w:rsidRPr="00407AA3">
        <w:rPr>
          <w:rFonts w:asciiTheme="majorEastAsia" w:eastAsiaTheme="majorEastAsia" w:hAnsiTheme="majorEastAsia" w:cs="さなフォン飾" w:hint="eastAsia"/>
          <w:b/>
          <w:bCs/>
          <w:color w:val="000000" w:themeColor="text1"/>
          <w:kern w:val="0"/>
          <w:sz w:val="20"/>
          <w:szCs w:val="20"/>
        </w:rPr>
        <w:t>を上限とします。</w:t>
      </w:r>
    </w:p>
    <w:p w14:paraId="71EE0F41" w14:textId="1B15346D" w:rsidR="00A07E8F" w:rsidRDefault="00E264DE" w:rsidP="00A07E8F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  <w:r w:rsidRPr="0033456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</w:t>
      </w:r>
      <w:r w:rsidR="00DE4446" w:rsidRPr="0033456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数ヵ月分まとめての申し込みはできません。</w:t>
      </w:r>
      <w:r w:rsidR="00EC480C" w:rsidRPr="0033456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1か</w:t>
      </w:r>
      <w:r w:rsidR="00A53B51" w:rsidRPr="0033456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月毎に</w:t>
      </w:r>
      <w:r w:rsidR="00DE4446" w:rsidRPr="0033456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申込書をご提出ください</w:t>
      </w:r>
      <w:r w:rsidR="00A53B51" w:rsidRPr="0033456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。</w:t>
      </w:r>
    </w:p>
    <w:p w14:paraId="1788F445" w14:textId="0F1C15AA" w:rsidR="00A07E8F" w:rsidRPr="00A07E8F" w:rsidRDefault="00A07E8F" w:rsidP="00A07E8F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  <w:r w:rsidRPr="00A07E8F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申込</w:t>
      </w:r>
      <w:r w:rsidRPr="00A07E8F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月にご利用</w:t>
      </w:r>
      <w:r w:rsidR="0089403B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登録</w:t>
      </w:r>
      <w:r w:rsidRPr="00A07E8F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のない割引券は、引き上げ処理をさせて</w:t>
      </w:r>
      <w:r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いただ</w:t>
      </w:r>
      <w:r w:rsidRPr="00A07E8F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きます。</w:t>
      </w:r>
      <w:r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（病児保育分も含む）</w:t>
      </w:r>
    </w:p>
    <w:p w14:paraId="1A9CD228" w14:textId="567C27C6" w:rsidR="00613D12" w:rsidRPr="00613D12" w:rsidRDefault="00613D12" w:rsidP="00A07E8F">
      <w:pPr>
        <w:spacing w:line="0" w:lineRule="atLeast"/>
        <w:jc w:val="center"/>
        <w:rPr>
          <w:rFonts w:asciiTheme="majorEastAsia" w:eastAsiaTheme="majorEastAsia" w:hAnsiTheme="majorEastAsia"/>
          <w:b/>
          <w:color w:val="FF0000"/>
          <w:sz w:val="20"/>
          <w:szCs w:val="20"/>
          <w:u w:val="thick"/>
        </w:rPr>
      </w:pPr>
      <w:r w:rsidRPr="00613D12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thick"/>
        </w:rPr>
        <w:t>運用方法については、予告なく変更される可能性があります。</w:t>
      </w:r>
      <w:r w:rsidR="00FD3C27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thick"/>
        </w:rPr>
        <w:t>申し込</w:t>
      </w:r>
      <w:r w:rsidR="00A07E8F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thick"/>
        </w:rPr>
        <w:t>みの</w:t>
      </w:r>
      <w:r w:rsidR="00FD3C27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thick"/>
        </w:rPr>
        <w:t>際は</w:t>
      </w:r>
      <w:r w:rsidRPr="00613D12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thick"/>
        </w:rPr>
        <w:t>HP</w:t>
      </w:r>
      <w:r w:rsidR="00FD3C27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thick"/>
        </w:rPr>
        <w:t>を</w:t>
      </w:r>
      <w:r w:rsidRPr="00613D12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thick"/>
        </w:rPr>
        <w:t>必ずご確認ください。</w:t>
      </w:r>
    </w:p>
    <w:p w14:paraId="22D1478F" w14:textId="77777777" w:rsidR="00893503" w:rsidRDefault="00893503" w:rsidP="00A07E8F">
      <w:pPr>
        <w:spacing w:line="0" w:lineRule="atLeast"/>
        <w:rPr>
          <w:rFonts w:asciiTheme="majorEastAsia" w:eastAsiaTheme="majorEastAsia" w:hAnsiTheme="majorEastAsia"/>
          <w:color w:val="000000" w:themeColor="text1"/>
        </w:rPr>
      </w:pPr>
    </w:p>
    <w:p w14:paraId="79FE4CC0" w14:textId="32D152A3" w:rsidR="00AE78C0" w:rsidRPr="00334567" w:rsidRDefault="007A530D" w:rsidP="001338EB">
      <w:pPr>
        <w:rPr>
          <w:rFonts w:asciiTheme="majorEastAsia" w:eastAsiaTheme="majorEastAsia" w:hAnsiTheme="majorEastAsia"/>
          <w:color w:val="000000" w:themeColor="text1"/>
        </w:rPr>
      </w:pPr>
      <w:r w:rsidRPr="00334567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FE33ED" w:rsidRPr="00334567">
        <w:rPr>
          <w:rFonts w:asciiTheme="majorEastAsia" w:eastAsiaTheme="majorEastAsia" w:hAnsiTheme="majorEastAsia" w:hint="eastAsia"/>
          <w:color w:val="000000" w:themeColor="text1"/>
        </w:rPr>
        <w:t>申込書</w:t>
      </w:r>
      <w:r w:rsidRPr="00334567">
        <w:rPr>
          <w:rFonts w:asciiTheme="majorEastAsia" w:eastAsiaTheme="majorEastAsia" w:hAnsiTheme="majorEastAsia" w:hint="eastAsia"/>
          <w:color w:val="000000" w:themeColor="text1"/>
        </w:rPr>
        <w:t>提出先】</w:t>
      </w:r>
      <w:r w:rsidR="00A07E8F" w:rsidRPr="00E14D6A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申込書</w:t>
      </w:r>
      <w:r w:rsidR="00215CD8" w:rsidRPr="00E14D6A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には</w:t>
      </w:r>
      <w:r w:rsidR="00A07E8F" w:rsidRPr="00E14D6A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パスワードを</w:t>
      </w:r>
      <w:r w:rsidR="00215CD8" w:rsidRPr="00E14D6A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かけ</w:t>
      </w:r>
      <w:r w:rsidR="00A07E8F" w:rsidRPr="00E14D6A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てください。</w:t>
      </w:r>
    </w:p>
    <w:p w14:paraId="2BD35A16" w14:textId="1C623E7B" w:rsidR="00657B1A" w:rsidRPr="00A07E8F" w:rsidRDefault="007F166A" w:rsidP="001338EB">
      <w:pPr>
        <w:rPr>
          <w:rStyle w:val="a8"/>
          <w:rFonts w:asciiTheme="majorEastAsia" w:eastAsiaTheme="majorEastAsia" w:hAnsiTheme="majorEastAsia"/>
          <w:color w:val="000000" w:themeColor="text1"/>
          <w:u w:val="none"/>
        </w:rPr>
      </w:pPr>
      <w:r w:rsidRPr="00334567">
        <w:rPr>
          <w:rFonts w:asciiTheme="majorEastAsia" w:eastAsiaTheme="majorEastAsia" w:hAnsiTheme="majorEastAsia" w:hint="eastAsia"/>
          <w:color w:val="000000" w:themeColor="text1"/>
        </w:rPr>
        <w:t>ジェンダー平等推進</w:t>
      </w:r>
      <w:r w:rsidR="003C31A9">
        <w:rPr>
          <w:rFonts w:asciiTheme="majorEastAsia" w:eastAsiaTheme="majorEastAsia" w:hAnsiTheme="majorEastAsia" w:hint="eastAsia"/>
          <w:color w:val="000000" w:themeColor="text1"/>
        </w:rPr>
        <w:t>部門</w:t>
      </w:r>
      <w:r w:rsidR="00FE33ED" w:rsidRPr="00334567">
        <w:rPr>
          <w:rFonts w:asciiTheme="majorEastAsia" w:eastAsiaTheme="majorEastAsia" w:hAnsiTheme="majorEastAsia" w:hint="eastAsia"/>
          <w:color w:val="000000" w:themeColor="text1"/>
        </w:rPr>
        <w:t>（</w:t>
      </w:r>
      <w:hyperlink r:id="rId8" w:history="1">
        <w:r w:rsidR="00E264DE" w:rsidRPr="00334567">
          <w:rPr>
            <w:rStyle w:val="a8"/>
            <w:rFonts w:asciiTheme="majorEastAsia" w:eastAsiaTheme="majorEastAsia" w:hAnsiTheme="majorEastAsia" w:hint="eastAsia"/>
            <w:color w:val="000000" w:themeColor="text1"/>
            <w:u w:val="none"/>
          </w:rPr>
          <w:t>gnrl-nursery@office.kobe-u.ac.jp</w:t>
        </w:r>
      </w:hyperlink>
      <w:r w:rsidR="00FE33ED" w:rsidRPr="00334567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6C4DEAAC" w14:textId="77777777" w:rsidR="00A87D0A" w:rsidRPr="00032D3E" w:rsidRDefault="008C43D7" w:rsidP="001338EB">
      <w:pPr>
        <w:rPr>
          <w:rFonts w:asciiTheme="majorEastAsia" w:eastAsiaTheme="majorEastAsia" w:hAnsiTheme="majorEastAsia"/>
          <w:color w:val="808080" w:themeColor="background1" w:themeShade="80"/>
        </w:rPr>
      </w:pPr>
      <w:r w:rsidRPr="00032D3E">
        <w:rPr>
          <w:rFonts w:asciiTheme="majorEastAsia" w:eastAsiaTheme="majorEastAsia" w:hAnsiTheme="majorEastAsia" w:hint="eastAsia"/>
          <w:color w:val="808080" w:themeColor="background1" w:themeShade="80"/>
        </w:rPr>
        <w:t>以下、</w:t>
      </w:r>
      <w:r w:rsidR="0044327A" w:rsidRPr="00032D3E">
        <w:rPr>
          <w:rFonts w:asciiTheme="majorEastAsia" w:eastAsiaTheme="majorEastAsia" w:hAnsiTheme="majorEastAsia" w:hint="eastAsia"/>
          <w:color w:val="808080" w:themeColor="background1" w:themeShade="80"/>
        </w:rPr>
        <w:t>ご</w:t>
      </w:r>
      <w:r w:rsidRPr="00032D3E">
        <w:rPr>
          <w:rFonts w:asciiTheme="majorEastAsia" w:eastAsiaTheme="majorEastAsia" w:hAnsiTheme="majorEastAsia" w:hint="eastAsia"/>
          <w:color w:val="808080" w:themeColor="background1" w:themeShade="80"/>
        </w:rPr>
        <w:t>記入</w:t>
      </w:r>
      <w:r w:rsidR="0044327A" w:rsidRPr="00032D3E">
        <w:rPr>
          <w:rFonts w:asciiTheme="majorEastAsia" w:eastAsiaTheme="majorEastAsia" w:hAnsiTheme="majorEastAsia" w:hint="eastAsia"/>
          <w:color w:val="808080" w:themeColor="background1" w:themeShade="80"/>
        </w:rPr>
        <w:t>いただく</w:t>
      </w:r>
      <w:r w:rsidRPr="00032D3E">
        <w:rPr>
          <w:rFonts w:asciiTheme="majorEastAsia" w:eastAsiaTheme="majorEastAsia" w:hAnsiTheme="majorEastAsia" w:hint="eastAsia"/>
          <w:color w:val="808080" w:themeColor="background1" w:themeShade="80"/>
        </w:rPr>
        <w:t>必要はありません。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3576"/>
        <w:gridCol w:w="2978"/>
      </w:tblGrid>
      <w:tr w:rsidR="00032D3E" w:rsidRPr="00032D3E" w14:paraId="5B70BDA3" w14:textId="77777777" w:rsidTr="00FE33ED">
        <w:trPr>
          <w:trHeight w:val="330"/>
        </w:trPr>
        <w:tc>
          <w:tcPr>
            <w:tcW w:w="9628" w:type="dxa"/>
            <w:gridSpan w:val="3"/>
            <w:vAlign w:val="center"/>
          </w:tcPr>
          <w:p w14:paraId="0430B3DC" w14:textId="2870B1E5" w:rsidR="001338EB" w:rsidRPr="00032D3E" w:rsidRDefault="008C43D7" w:rsidP="008C43D7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※</w:t>
            </w:r>
            <w:r w:rsidR="00FC01B1"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ジェンダー平等推進</w:t>
            </w:r>
            <w:r w:rsidR="003C31A9"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部門</w:t>
            </w:r>
            <w:r w:rsidR="001338EB"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記入欄</w:t>
            </w:r>
          </w:p>
        </w:tc>
      </w:tr>
      <w:tr w:rsidR="00032D3E" w:rsidRPr="00032D3E" w14:paraId="111B2F53" w14:textId="77777777" w:rsidTr="00997471">
        <w:trPr>
          <w:trHeight w:val="578"/>
        </w:trPr>
        <w:tc>
          <w:tcPr>
            <w:tcW w:w="3114" w:type="dxa"/>
            <w:vAlign w:val="center"/>
          </w:tcPr>
          <w:p w14:paraId="0F27F155" w14:textId="66D69041" w:rsidR="001338EB" w:rsidRPr="00032D3E" w:rsidRDefault="00997471" w:rsidP="008C43D7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発行日</w:t>
            </w:r>
          </w:p>
        </w:tc>
        <w:tc>
          <w:tcPr>
            <w:tcW w:w="3514" w:type="dxa"/>
            <w:vAlign w:val="center"/>
          </w:tcPr>
          <w:p w14:paraId="0A61F890" w14:textId="250642E6" w:rsidR="001338EB" w:rsidRPr="00032D3E" w:rsidRDefault="00997471" w:rsidP="008C43D7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発行割引券番号（ファイルPW）</w:t>
            </w:r>
          </w:p>
        </w:tc>
        <w:tc>
          <w:tcPr>
            <w:tcW w:w="3000" w:type="dxa"/>
            <w:vAlign w:val="center"/>
          </w:tcPr>
          <w:p w14:paraId="6B896601" w14:textId="114D4D29" w:rsidR="001338EB" w:rsidRPr="00032D3E" w:rsidRDefault="00DB5899" w:rsidP="008C43D7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利用確認</w:t>
            </w:r>
            <w:r w:rsidR="001338EB"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日</w:t>
            </w:r>
          </w:p>
        </w:tc>
      </w:tr>
      <w:tr w:rsidR="00032D3E" w:rsidRPr="00032D3E" w14:paraId="2FA1FC73" w14:textId="77777777" w:rsidTr="00997471">
        <w:trPr>
          <w:trHeight w:val="573"/>
        </w:trPr>
        <w:tc>
          <w:tcPr>
            <w:tcW w:w="3114" w:type="dxa"/>
            <w:vMerge w:val="restart"/>
            <w:vAlign w:val="center"/>
          </w:tcPr>
          <w:p w14:paraId="22834054" w14:textId="16C13478" w:rsidR="00997471" w:rsidRPr="00032D3E" w:rsidRDefault="00997471" w:rsidP="00997471">
            <w:pPr>
              <w:ind w:firstLineChars="350" w:firstLine="735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月　　　日</w:t>
            </w:r>
          </w:p>
          <w:p w14:paraId="5AF33979" w14:textId="2065C7CE" w:rsidR="00A8386B" w:rsidRPr="00032D3E" w:rsidRDefault="00A8386B" w:rsidP="00997471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</w:p>
        </w:tc>
        <w:tc>
          <w:tcPr>
            <w:tcW w:w="3514" w:type="dxa"/>
            <w:vMerge w:val="restart"/>
            <w:vAlign w:val="center"/>
          </w:tcPr>
          <w:p w14:paraId="4D171788" w14:textId="77777777" w:rsidR="00997471" w:rsidRPr="00032D3E" w:rsidRDefault="00997471" w:rsidP="00997471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 xml:space="preserve">No.　　　</w:t>
            </w:r>
          </w:p>
          <w:p w14:paraId="3FF0CB3F" w14:textId="262B6B52" w:rsidR="00A8386B" w:rsidRPr="00032D3E" w:rsidRDefault="00997471" w:rsidP="00997471">
            <w:pPr>
              <w:ind w:right="840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 xml:space="preserve">(PW：　 　　</w:t>
            </w:r>
            <w:r w:rsidR="003D7A00"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 xml:space="preserve">　　　　</w:t>
            </w: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 xml:space="preserve">　）</w:t>
            </w:r>
          </w:p>
        </w:tc>
        <w:tc>
          <w:tcPr>
            <w:tcW w:w="3000" w:type="dxa"/>
            <w:vAlign w:val="center"/>
          </w:tcPr>
          <w:p w14:paraId="13B20622" w14:textId="77777777" w:rsidR="00A8386B" w:rsidRPr="00032D3E" w:rsidRDefault="00A8386B" w:rsidP="00B45DC3">
            <w:pPr>
              <w:ind w:right="840" w:firstLine="630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月　　　　日</w:t>
            </w:r>
          </w:p>
        </w:tc>
      </w:tr>
      <w:tr w:rsidR="00032D3E" w:rsidRPr="00032D3E" w14:paraId="7EC2645C" w14:textId="77777777" w:rsidTr="00997471">
        <w:trPr>
          <w:trHeight w:val="573"/>
        </w:trPr>
        <w:tc>
          <w:tcPr>
            <w:tcW w:w="3114" w:type="dxa"/>
            <w:vMerge/>
            <w:vAlign w:val="center"/>
          </w:tcPr>
          <w:p w14:paraId="72587A80" w14:textId="77777777" w:rsidR="00A8386B" w:rsidRPr="00032D3E" w:rsidRDefault="00A8386B" w:rsidP="008C43D7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</w:p>
        </w:tc>
        <w:tc>
          <w:tcPr>
            <w:tcW w:w="3514" w:type="dxa"/>
            <w:vMerge/>
            <w:vAlign w:val="center"/>
          </w:tcPr>
          <w:p w14:paraId="47607AEF" w14:textId="77777777" w:rsidR="00A8386B" w:rsidRPr="00032D3E" w:rsidRDefault="00A8386B" w:rsidP="00B45DC3">
            <w:pPr>
              <w:ind w:right="840" w:firstLine="630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</w:p>
        </w:tc>
        <w:tc>
          <w:tcPr>
            <w:tcW w:w="3000" w:type="dxa"/>
            <w:vAlign w:val="center"/>
          </w:tcPr>
          <w:p w14:paraId="5B58F52B" w14:textId="0D04E023" w:rsidR="00A8386B" w:rsidRPr="00032D3E" w:rsidRDefault="00A8386B" w:rsidP="00B45DC3">
            <w:pPr>
              <w:ind w:right="840" w:firstLine="630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32D3E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月　　　　日</w:t>
            </w:r>
          </w:p>
        </w:tc>
      </w:tr>
    </w:tbl>
    <w:p w14:paraId="1CAFB3D7" w14:textId="77777777" w:rsidR="001338EB" w:rsidRPr="00FE33ED" w:rsidRDefault="004022E6" w:rsidP="00FE33ED">
      <w:pPr>
        <w:snapToGrid w:val="0"/>
        <w:rPr>
          <w:rFonts w:asciiTheme="majorEastAsia" w:eastAsiaTheme="majorEastAsia" w:hAnsiTheme="majorEastAsia"/>
          <w:color w:val="000000"/>
          <w:szCs w:val="21"/>
        </w:rPr>
      </w:pPr>
      <w:r w:rsidRPr="00FE33ED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302C5" wp14:editId="71DDF3DD">
                <wp:simplePos x="0" y="0"/>
                <wp:positionH relativeFrom="column">
                  <wp:posOffset>-226695</wp:posOffset>
                </wp:positionH>
                <wp:positionV relativeFrom="paragraph">
                  <wp:posOffset>1697355</wp:posOffset>
                </wp:positionV>
                <wp:extent cx="6515100" cy="650240"/>
                <wp:effectExtent l="0" t="635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21776" id="Rectangle 4" o:spid="_x0000_s1026" style="position:absolute;left:0;text-align:left;margin-left:-17.85pt;margin-top:133.65pt;width:513pt;height: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" stroked="f">
                <v:textbox inset="5.85pt,.7pt,5.85pt,.7pt"/>
              </v:rect>
            </w:pict>
          </mc:Fallback>
        </mc:AlternateContent>
      </w:r>
    </w:p>
    <w:sectPr w:rsidR="001338EB" w:rsidRPr="00FE33ED" w:rsidSect="00FD3C27">
      <w:footerReference w:type="default" r:id="rId9"/>
      <w:pgSz w:w="11906" w:h="16838" w:code="9"/>
      <w:pgMar w:top="794" w:right="1134" w:bottom="1134" w:left="1134" w:header="851" w:footer="62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B955" w14:textId="77777777" w:rsidR="00FE07B9" w:rsidRDefault="00FE07B9" w:rsidP="00FE7076">
      <w:r>
        <w:separator/>
      </w:r>
    </w:p>
  </w:endnote>
  <w:endnote w:type="continuationSeparator" w:id="0">
    <w:p w14:paraId="0260555A" w14:textId="77777777" w:rsidR="00FE07B9" w:rsidRDefault="00FE07B9" w:rsidP="00FE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さなフォン飾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さなフォン飾"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9F3B" w14:textId="2909CC2C" w:rsidR="008F7F2D" w:rsidRPr="008F7F2D" w:rsidRDefault="008F7F2D" w:rsidP="008F7F2D">
    <w:pPr>
      <w:pStyle w:val="a6"/>
      <w:rPr>
        <w:rFonts w:ascii="HG丸ｺﾞｼｯｸM-PRO" w:eastAsia="HG丸ｺﾞｼｯｸM-PRO"/>
        <w:sz w:val="20"/>
        <w:szCs w:val="20"/>
      </w:rPr>
    </w:pPr>
    <w:r w:rsidRPr="001338EB">
      <w:rPr>
        <w:rFonts w:ascii="HG丸ｺﾞｼｯｸM-PRO" w:eastAsia="HG丸ｺﾞｼｯｸM-PRO" w:hint="eastAsia"/>
        <w:sz w:val="20"/>
        <w:szCs w:val="20"/>
      </w:rPr>
      <w:t>◎「ベビーシッター</w:t>
    </w:r>
    <w:r w:rsidR="00E15BC5">
      <w:rPr>
        <w:rFonts w:ascii="HG丸ｺﾞｼｯｸM-PRO" w:eastAsia="HG丸ｺﾞｼｯｸM-PRO" w:hint="eastAsia"/>
        <w:sz w:val="20"/>
        <w:szCs w:val="20"/>
      </w:rPr>
      <w:t>派遣事業</w:t>
    </w:r>
    <w:r w:rsidRPr="001338EB">
      <w:rPr>
        <w:rFonts w:ascii="HG丸ｺﾞｼｯｸM-PRO" w:eastAsia="HG丸ｺﾞｼｯｸM-PRO" w:hint="eastAsia"/>
        <w:sz w:val="20"/>
        <w:szCs w:val="20"/>
      </w:rPr>
      <w:t>割引券」は</w:t>
    </w:r>
    <w:r w:rsidR="00E15BC5">
      <w:rPr>
        <w:rFonts w:ascii="HG丸ｺﾞｼｯｸM-PRO" w:eastAsia="HG丸ｺﾞｼｯｸM-PRO" w:hint="eastAsia"/>
        <w:sz w:val="20"/>
        <w:szCs w:val="20"/>
      </w:rPr>
      <w:t>内閣府の委託を受け</w:t>
    </w:r>
    <w:r w:rsidR="00657B1A" w:rsidRPr="00657B1A">
      <w:rPr>
        <w:rFonts w:ascii="HG丸ｺﾞｼｯｸM-PRO" w:eastAsia="HG丸ｺﾞｼｯｸM-PRO" w:hint="eastAsia"/>
        <w:sz w:val="20"/>
        <w:szCs w:val="20"/>
      </w:rPr>
      <w:t>公益社団法人全国保育サービス協会</w:t>
    </w:r>
    <w:r w:rsidRPr="001338EB">
      <w:rPr>
        <w:rFonts w:ascii="HG丸ｺﾞｼｯｸM-PRO" w:eastAsia="HG丸ｺﾞｼｯｸM-PRO" w:hint="eastAsia"/>
        <w:sz w:val="20"/>
        <w:szCs w:val="20"/>
      </w:rPr>
      <w:t>が実施するベビーシッター</w:t>
    </w:r>
    <w:r w:rsidR="00E15BC5">
      <w:rPr>
        <w:rFonts w:ascii="HG丸ｺﾞｼｯｸM-PRO" w:eastAsia="HG丸ｺﾞｼｯｸM-PRO" w:hint="eastAsia"/>
        <w:sz w:val="20"/>
        <w:szCs w:val="20"/>
      </w:rPr>
      <w:t>派遣</w:t>
    </w:r>
    <w:r w:rsidRPr="001338EB">
      <w:rPr>
        <w:rFonts w:ascii="HG丸ｺﾞｼｯｸM-PRO" w:eastAsia="HG丸ｺﾞｼｯｸM-PRO" w:hint="eastAsia"/>
        <w:sz w:val="20"/>
        <w:szCs w:val="20"/>
      </w:rPr>
      <w:t>事業により発行されるものです。</w:t>
    </w:r>
    <w:r w:rsidR="007F166A">
      <w:rPr>
        <w:rFonts w:ascii="HG丸ｺﾞｼｯｸM-PRO" w:eastAsia="HG丸ｺﾞｼｯｸM-PRO" w:hint="eastAsia"/>
        <w:sz w:val="20"/>
        <w:szCs w:val="20"/>
      </w:rPr>
      <w:t xml:space="preserve">　　　　　　　　　　　　　　　　　　</w:t>
    </w:r>
    <w:r w:rsidR="007F166A">
      <w:rPr>
        <w:rFonts w:ascii="HG丸ｺﾞｼｯｸM-PRO" w:eastAsia="HG丸ｺﾞｼｯｸM-PRO"/>
        <w:sz w:val="20"/>
        <w:szCs w:val="20"/>
      </w:rPr>
      <w:t>202</w:t>
    </w:r>
    <w:r w:rsidR="00A07E8F">
      <w:rPr>
        <w:rFonts w:ascii="HG丸ｺﾞｼｯｸM-PRO" w:eastAsia="HG丸ｺﾞｼｯｸM-PRO" w:hint="eastAsia"/>
        <w:sz w:val="20"/>
        <w:szCs w:val="20"/>
      </w:rPr>
      <w:t>5</w:t>
    </w:r>
    <w:r w:rsidR="007F166A">
      <w:rPr>
        <w:rFonts w:ascii="HG丸ｺﾞｼｯｸM-PRO" w:eastAsia="HG丸ｺﾞｼｯｸM-PRO" w:hint="eastAsia"/>
        <w:sz w:val="20"/>
        <w:szCs w:val="20"/>
      </w:rPr>
      <w:t>年4月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2DF4" w14:textId="77777777" w:rsidR="00FE07B9" w:rsidRDefault="00FE07B9" w:rsidP="00FE7076">
      <w:r>
        <w:separator/>
      </w:r>
    </w:p>
  </w:footnote>
  <w:footnote w:type="continuationSeparator" w:id="0">
    <w:p w14:paraId="4C59CBC6" w14:textId="77777777" w:rsidR="00FE07B9" w:rsidRDefault="00FE07B9" w:rsidP="00FE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D9E"/>
    <w:multiLevelType w:val="hybridMultilevel"/>
    <w:tmpl w:val="ED64C830"/>
    <w:lvl w:ilvl="0" w:tplc="B0BA696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F566C"/>
    <w:multiLevelType w:val="hybridMultilevel"/>
    <w:tmpl w:val="21BA41E0"/>
    <w:lvl w:ilvl="0" w:tplc="510456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D44E5D"/>
    <w:multiLevelType w:val="hybridMultilevel"/>
    <w:tmpl w:val="F41672E4"/>
    <w:lvl w:ilvl="0" w:tplc="3906E6EE">
      <w:start w:val="1"/>
      <w:numFmt w:val="decimalEnclosedCircle"/>
      <w:lvlText w:val="%1"/>
      <w:lvlJc w:val="left"/>
      <w:pPr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  <w:rPr>
        <w:rFonts w:cs="Times New Roman"/>
      </w:rPr>
    </w:lvl>
  </w:abstractNum>
  <w:abstractNum w:abstractNumId="3" w15:restartNumberingAfterBreak="0">
    <w:nsid w:val="7E0A14F4"/>
    <w:multiLevelType w:val="hybridMultilevel"/>
    <w:tmpl w:val="8FDA0BC6"/>
    <w:lvl w:ilvl="0" w:tplc="9F4CA80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3D"/>
    <w:rsid w:val="0000455C"/>
    <w:rsid w:val="00012F50"/>
    <w:rsid w:val="00013C02"/>
    <w:rsid w:val="0002257C"/>
    <w:rsid w:val="00032D3E"/>
    <w:rsid w:val="00051130"/>
    <w:rsid w:val="000743A5"/>
    <w:rsid w:val="000811DC"/>
    <w:rsid w:val="0008192D"/>
    <w:rsid w:val="000E7F77"/>
    <w:rsid w:val="00101D9F"/>
    <w:rsid w:val="001230B3"/>
    <w:rsid w:val="001338EB"/>
    <w:rsid w:val="001364F4"/>
    <w:rsid w:val="00140E80"/>
    <w:rsid w:val="00145653"/>
    <w:rsid w:val="001544C3"/>
    <w:rsid w:val="001747F1"/>
    <w:rsid w:val="00177462"/>
    <w:rsid w:val="001B1CCD"/>
    <w:rsid w:val="001C1E79"/>
    <w:rsid w:val="001D2D63"/>
    <w:rsid w:val="001E6220"/>
    <w:rsid w:val="001F5CA0"/>
    <w:rsid w:val="0020514F"/>
    <w:rsid w:val="00212B99"/>
    <w:rsid w:val="00215CD8"/>
    <w:rsid w:val="00220366"/>
    <w:rsid w:val="002223BA"/>
    <w:rsid w:val="0024186F"/>
    <w:rsid w:val="00241C6F"/>
    <w:rsid w:val="00265C0F"/>
    <w:rsid w:val="002949C1"/>
    <w:rsid w:val="002A1D6D"/>
    <w:rsid w:val="002A7E00"/>
    <w:rsid w:val="002B22EB"/>
    <w:rsid w:val="002B5EEA"/>
    <w:rsid w:val="002B748B"/>
    <w:rsid w:val="002C3E87"/>
    <w:rsid w:val="002C6823"/>
    <w:rsid w:val="002D0F00"/>
    <w:rsid w:val="00300A7A"/>
    <w:rsid w:val="00300CD1"/>
    <w:rsid w:val="00307315"/>
    <w:rsid w:val="0031221B"/>
    <w:rsid w:val="00327366"/>
    <w:rsid w:val="00334567"/>
    <w:rsid w:val="003514DA"/>
    <w:rsid w:val="00365104"/>
    <w:rsid w:val="00366252"/>
    <w:rsid w:val="00384A83"/>
    <w:rsid w:val="003955A4"/>
    <w:rsid w:val="003B6AC5"/>
    <w:rsid w:val="003C31A9"/>
    <w:rsid w:val="003D7A00"/>
    <w:rsid w:val="003F4CA9"/>
    <w:rsid w:val="004022E6"/>
    <w:rsid w:val="0040343B"/>
    <w:rsid w:val="00407AA3"/>
    <w:rsid w:val="00414DAD"/>
    <w:rsid w:val="00434481"/>
    <w:rsid w:val="0044327A"/>
    <w:rsid w:val="00450E49"/>
    <w:rsid w:val="00451FEF"/>
    <w:rsid w:val="00454F27"/>
    <w:rsid w:val="0045533E"/>
    <w:rsid w:val="00490298"/>
    <w:rsid w:val="0049362D"/>
    <w:rsid w:val="0049636F"/>
    <w:rsid w:val="004A07ED"/>
    <w:rsid w:val="004A274B"/>
    <w:rsid w:val="004C1BEC"/>
    <w:rsid w:val="004C5FD5"/>
    <w:rsid w:val="004D71FF"/>
    <w:rsid w:val="004E6D3D"/>
    <w:rsid w:val="004F71B8"/>
    <w:rsid w:val="005055D0"/>
    <w:rsid w:val="005249A1"/>
    <w:rsid w:val="00537DBC"/>
    <w:rsid w:val="00551F00"/>
    <w:rsid w:val="00562DA7"/>
    <w:rsid w:val="005653CB"/>
    <w:rsid w:val="005855B3"/>
    <w:rsid w:val="005B66E1"/>
    <w:rsid w:val="005D25F5"/>
    <w:rsid w:val="005E7281"/>
    <w:rsid w:val="00613D12"/>
    <w:rsid w:val="00616FC7"/>
    <w:rsid w:val="0062118C"/>
    <w:rsid w:val="006349C4"/>
    <w:rsid w:val="00657B1A"/>
    <w:rsid w:val="006B24C9"/>
    <w:rsid w:val="006C2C46"/>
    <w:rsid w:val="006D36E5"/>
    <w:rsid w:val="006E0EDC"/>
    <w:rsid w:val="006E3E1E"/>
    <w:rsid w:val="007043C7"/>
    <w:rsid w:val="00705FEC"/>
    <w:rsid w:val="00722157"/>
    <w:rsid w:val="00741D2C"/>
    <w:rsid w:val="00743A60"/>
    <w:rsid w:val="00787138"/>
    <w:rsid w:val="007A530D"/>
    <w:rsid w:val="007F166A"/>
    <w:rsid w:val="00806BC7"/>
    <w:rsid w:val="0084335B"/>
    <w:rsid w:val="00847516"/>
    <w:rsid w:val="00856240"/>
    <w:rsid w:val="00892E09"/>
    <w:rsid w:val="00893503"/>
    <w:rsid w:val="0089403B"/>
    <w:rsid w:val="008970FE"/>
    <w:rsid w:val="008C43D7"/>
    <w:rsid w:val="008E5AAF"/>
    <w:rsid w:val="008F7F2D"/>
    <w:rsid w:val="00914B7E"/>
    <w:rsid w:val="00916F70"/>
    <w:rsid w:val="0095350D"/>
    <w:rsid w:val="0097215B"/>
    <w:rsid w:val="0098141C"/>
    <w:rsid w:val="00982772"/>
    <w:rsid w:val="00997471"/>
    <w:rsid w:val="009B0BAF"/>
    <w:rsid w:val="009D143E"/>
    <w:rsid w:val="009E4DEB"/>
    <w:rsid w:val="009E50EF"/>
    <w:rsid w:val="009E79FD"/>
    <w:rsid w:val="009F6A5D"/>
    <w:rsid w:val="00A02F4C"/>
    <w:rsid w:val="00A03B68"/>
    <w:rsid w:val="00A07E8F"/>
    <w:rsid w:val="00A40022"/>
    <w:rsid w:val="00A41B28"/>
    <w:rsid w:val="00A53B51"/>
    <w:rsid w:val="00A63881"/>
    <w:rsid w:val="00A8386B"/>
    <w:rsid w:val="00A87D0A"/>
    <w:rsid w:val="00AD408C"/>
    <w:rsid w:val="00AE78C0"/>
    <w:rsid w:val="00B33DA1"/>
    <w:rsid w:val="00B3700C"/>
    <w:rsid w:val="00B4183D"/>
    <w:rsid w:val="00B42D7D"/>
    <w:rsid w:val="00B45DC3"/>
    <w:rsid w:val="00B64A51"/>
    <w:rsid w:val="00B84B4F"/>
    <w:rsid w:val="00B9370D"/>
    <w:rsid w:val="00BB3A42"/>
    <w:rsid w:val="00BD6E0D"/>
    <w:rsid w:val="00C16E30"/>
    <w:rsid w:val="00C3528D"/>
    <w:rsid w:val="00C44617"/>
    <w:rsid w:val="00C50E13"/>
    <w:rsid w:val="00C807F7"/>
    <w:rsid w:val="00C96DE5"/>
    <w:rsid w:val="00CA796D"/>
    <w:rsid w:val="00CB44FF"/>
    <w:rsid w:val="00CC68D8"/>
    <w:rsid w:val="00CF03ED"/>
    <w:rsid w:val="00D20E2F"/>
    <w:rsid w:val="00D30D98"/>
    <w:rsid w:val="00D71B87"/>
    <w:rsid w:val="00D82443"/>
    <w:rsid w:val="00D90D45"/>
    <w:rsid w:val="00DA1168"/>
    <w:rsid w:val="00DA34FD"/>
    <w:rsid w:val="00DA7B44"/>
    <w:rsid w:val="00DB5899"/>
    <w:rsid w:val="00DC001F"/>
    <w:rsid w:val="00DE4446"/>
    <w:rsid w:val="00E10916"/>
    <w:rsid w:val="00E1147B"/>
    <w:rsid w:val="00E14D6A"/>
    <w:rsid w:val="00E15411"/>
    <w:rsid w:val="00E15BC5"/>
    <w:rsid w:val="00E264DE"/>
    <w:rsid w:val="00E302A6"/>
    <w:rsid w:val="00E30AD2"/>
    <w:rsid w:val="00E51343"/>
    <w:rsid w:val="00E51ED4"/>
    <w:rsid w:val="00E85D09"/>
    <w:rsid w:val="00EB7602"/>
    <w:rsid w:val="00EC480C"/>
    <w:rsid w:val="00EC5598"/>
    <w:rsid w:val="00EE0952"/>
    <w:rsid w:val="00F1061D"/>
    <w:rsid w:val="00F3716A"/>
    <w:rsid w:val="00F4221D"/>
    <w:rsid w:val="00F42AB0"/>
    <w:rsid w:val="00F651C3"/>
    <w:rsid w:val="00F835CA"/>
    <w:rsid w:val="00F86C28"/>
    <w:rsid w:val="00FA0AF8"/>
    <w:rsid w:val="00FA509D"/>
    <w:rsid w:val="00FC01B1"/>
    <w:rsid w:val="00FD3C27"/>
    <w:rsid w:val="00FE07B9"/>
    <w:rsid w:val="00FE311F"/>
    <w:rsid w:val="00FE33ED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5BCBA"/>
  <w15:chartTrackingRefBased/>
  <w15:docId w15:val="{0701C643-EDAF-4EC5-81E2-2EE7F324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6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E7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E707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E7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E7076"/>
    <w:rPr>
      <w:rFonts w:cs="Times New Roman"/>
      <w:kern w:val="2"/>
      <w:sz w:val="24"/>
      <w:szCs w:val="24"/>
    </w:rPr>
  </w:style>
  <w:style w:type="character" w:styleId="a8">
    <w:name w:val="Hyperlink"/>
    <w:rsid w:val="004F71B8"/>
    <w:rPr>
      <w:rFonts w:cs="Times New Roman"/>
      <w:color w:val="0000FF"/>
      <w:u w:val="single"/>
    </w:rPr>
  </w:style>
  <w:style w:type="character" w:styleId="a9">
    <w:name w:val="FollowedHyperlink"/>
    <w:rsid w:val="009E4D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rl-nursery@office.kobe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8B71-31CD-40F3-9269-56BA8340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469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裏面をご覧下さい</vt:lpstr>
    </vt:vector>
  </TitlesOfParts>
  <Company/>
  <LinksUpToDate>false</LinksUpToDate>
  <CharactersWithSpaces>1165</CharactersWithSpaces>
  <SharedDoc>false</SharedDoc>
  <HLinks>
    <vt:vector size="6" baseType="variant"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mailto:gnrl-nursery@office.kobe-u.ac.jp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Yumie Kawashima</dc:creator>
  <cp:keywords/>
  <dc:description/>
  <cp:lastModifiedBy>tani@people.kobe-u.ac.jp</cp:lastModifiedBy>
  <cp:revision>2</cp:revision>
  <cp:lastPrinted>2025-03-28T04:55:00Z</cp:lastPrinted>
  <dcterms:created xsi:type="dcterms:W3CDTF">2025-04-04T00:31:00Z</dcterms:created>
  <dcterms:modified xsi:type="dcterms:W3CDTF">2025-04-04T00:31:00Z</dcterms:modified>
  <cp:contentStatus/>
</cp:coreProperties>
</file>